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1DDB" w14:textId="77777777" w:rsidR="00822C97" w:rsidRDefault="00B47745">
      <w:pPr>
        <w:pStyle w:val="normal0"/>
        <w:spacing w:after="20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EXERCISE TEMPLATE - MY OWN LEADERSHIP AGENDA</w:t>
      </w:r>
    </w:p>
    <w:p w14:paraId="06D4117D" w14:textId="77777777" w:rsidR="00341D0A" w:rsidRPr="00341D0A" w:rsidRDefault="00B47745" w:rsidP="00341D0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341D0A">
        <w:rPr>
          <w:rFonts w:ascii="Calibri" w:eastAsia="Calibri" w:hAnsi="Calibri" w:cs="Calibri"/>
          <w:sz w:val="20"/>
          <w:szCs w:val="20"/>
        </w:rPr>
        <w:t xml:space="preserve">Put yourself in situation, on a normal workday </w:t>
      </w:r>
      <w:r w:rsidR="00341D0A" w:rsidRPr="00341D0A">
        <w:rPr>
          <w:rFonts w:ascii="Calibri" w:eastAsia="Calibri" w:hAnsi="Calibri" w:cs="Calibri"/>
          <w:sz w:val="20"/>
          <w:szCs w:val="20"/>
        </w:rPr>
        <w:t>if possible take your last day at the office or the next day you are at the office (take 2 or 3 hours from that day).</w:t>
      </w:r>
    </w:p>
    <w:p w14:paraId="656A3EDF" w14:textId="07467909" w:rsidR="00822C97" w:rsidRPr="00341D0A" w:rsidRDefault="00B47745" w:rsidP="00341D0A">
      <w:pPr>
        <w:pStyle w:val="normal0"/>
        <w:widowControl w:val="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341D0A">
        <w:rPr>
          <w:rFonts w:ascii="Calibri" w:eastAsia="Calibri" w:hAnsi="Calibri" w:cs="Calibri"/>
          <w:sz w:val="20"/>
          <w:szCs w:val="20"/>
        </w:rPr>
        <w:t>Think about and take note of the types of tasks/activities you did (telephone calls, emails, meetings, writing, breaks, interruptions, etc.). Try to add the time you dedicated to</w:t>
      </w:r>
      <w:r w:rsidR="00341D0A">
        <w:rPr>
          <w:rFonts w:ascii="Calibri" w:eastAsia="Calibri" w:hAnsi="Calibri" w:cs="Calibri"/>
          <w:sz w:val="20"/>
          <w:szCs w:val="20"/>
        </w:rPr>
        <w:t xml:space="preserve"> each of these tasks/activities </w:t>
      </w:r>
      <w:r w:rsidR="00341D0A" w:rsidRPr="00341D0A">
        <w:rPr>
          <w:rFonts w:ascii="Calibri" w:eastAsia="Calibri" w:hAnsi="Calibri" w:cs="Calibri"/>
          <w:sz w:val="20"/>
          <w:szCs w:val="20"/>
        </w:rPr>
        <w:t>and the topic that was dealt with (money, human resources, planning, etc.).</w:t>
      </w:r>
    </w:p>
    <w:p w14:paraId="37FAD531" w14:textId="77777777" w:rsidR="00822C97" w:rsidRDefault="00822C97">
      <w:pPr>
        <w:pStyle w:val="normal0"/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CD18D06" w14:textId="77777777" w:rsidR="00822C97" w:rsidRDefault="00B47745">
      <w:pPr>
        <w:pStyle w:val="normal0"/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Note</w:t>
      </w:r>
      <w:r>
        <w:rPr>
          <w:rFonts w:ascii="Calibri" w:eastAsia="Calibri" w:hAnsi="Calibri" w:cs="Calibri"/>
          <w:sz w:val="20"/>
          <w:szCs w:val="20"/>
        </w:rPr>
        <w:t>: You are offered some examples bellow to guide you.</w:t>
      </w:r>
    </w:p>
    <w:p w14:paraId="7E1BD8F2" w14:textId="77777777" w:rsidR="00822C97" w:rsidRDefault="00822C97">
      <w:pPr>
        <w:pStyle w:val="normal0"/>
        <w:widowControl w:val="0"/>
        <w:spacing w:line="240" w:lineRule="auto"/>
        <w:ind w:firstLine="720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6206"/>
        <w:gridCol w:w="4111"/>
        <w:gridCol w:w="1276"/>
        <w:gridCol w:w="1701"/>
      </w:tblGrid>
      <w:tr w:rsidR="00341D0A" w14:paraId="2A27EF16" w14:textId="77777777" w:rsidTr="00341D0A">
        <w:tc>
          <w:tcPr>
            <w:tcW w:w="84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BDD8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6206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B9C0" w14:textId="77777777" w:rsidR="00341D0A" w:rsidRDefault="00341D0A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4111" w:type="dxa"/>
            <w:shd w:val="clear" w:color="auto" w:fill="38761D"/>
          </w:tcPr>
          <w:p w14:paraId="3A359C00" w14:textId="7651C09A" w:rsidR="00341D0A" w:rsidRDefault="00341D0A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Topics discussed</w:t>
            </w:r>
          </w:p>
        </w:tc>
        <w:tc>
          <w:tcPr>
            <w:tcW w:w="1276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A9A8" w14:textId="49B4DAAB" w:rsidR="00341D0A" w:rsidRDefault="00341D0A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Duration</w:t>
            </w:r>
          </w:p>
        </w:tc>
        <w:tc>
          <w:tcPr>
            <w:tcW w:w="1701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60A2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Interruptions</w:t>
            </w:r>
          </w:p>
        </w:tc>
      </w:tr>
      <w:tr w:rsidR="00341D0A" w14:paraId="385529DB" w14:textId="77777777" w:rsidTr="00341D0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D65D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908B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3E11451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E768" w14:textId="35AE8996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627E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D0A" w14:paraId="13A8E1FF" w14:textId="77777777" w:rsidTr="00341D0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853C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1DFE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4427AF0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9941" w14:textId="6CD50C3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0F62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D0A" w14:paraId="5D4A51D7" w14:textId="77777777" w:rsidTr="00341D0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A5E0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6758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D58921C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5869" w14:textId="457324D3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8BE3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D0A" w14:paraId="4B9FA188" w14:textId="77777777" w:rsidTr="00341D0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7ECC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1BD8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6B6E7AE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0F19" w14:textId="79EA25BE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25EB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D0A" w14:paraId="715467E3" w14:textId="77777777" w:rsidTr="00341D0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AD3B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11:00</w:t>
            </w:r>
          </w:p>
        </w:tc>
        <w:tc>
          <w:tcPr>
            <w:tcW w:w="6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8D92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Start a meeting with employee</w:t>
            </w:r>
          </w:p>
        </w:tc>
        <w:tc>
          <w:tcPr>
            <w:tcW w:w="4111" w:type="dxa"/>
          </w:tcPr>
          <w:p w14:paraId="044E1601" w14:textId="3956C490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Firing someone from the team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EB6A" w14:textId="51E2C93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minutes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FF06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</w:tr>
      <w:tr w:rsidR="00341D0A" w14:paraId="38DC99C1" w14:textId="77777777" w:rsidTr="00341D0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6015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11:05</w:t>
            </w:r>
          </w:p>
        </w:tc>
        <w:tc>
          <w:tcPr>
            <w:tcW w:w="6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DFC5" w14:textId="41E8BF04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Receive an important call from a superior</w:t>
            </w:r>
          </w:p>
        </w:tc>
        <w:tc>
          <w:tcPr>
            <w:tcW w:w="4111" w:type="dxa"/>
          </w:tcPr>
          <w:p w14:paraId="4A1693B5" w14:textId="27F01F2D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Calling a meeting for next week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4FC0" w14:textId="42AEE1BB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min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41A9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341D0A" w14:paraId="600E9E61" w14:textId="77777777" w:rsidTr="00341D0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6526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11:15</w:t>
            </w:r>
          </w:p>
        </w:tc>
        <w:tc>
          <w:tcPr>
            <w:tcW w:w="6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02B9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Resume meeting</w:t>
            </w:r>
          </w:p>
        </w:tc>
        <w:tc>
          <w:tcPr>
            <w:tcW w:w="4111" w:type="dxa"/>
          </w:tcPr>
          <w:p w14:paraId="69C5C590" w14:textId="62C80352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Firing someone from the team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5B96" w14:textId="5F2D5940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 min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54F2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341D0A" w14:paraId="41E5AE0A" w14:textId="77777777" w:rsidTr="00341D0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E09B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11:30</w:t>
            </w:r>
          </w:p>
        </w:tc>
        <w:tc>
          <w:tcPr>
            <w:tcW w:w="6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6D55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Start answering emails</w:t>
            </w:r>
          </w:p>
        </w:tc>
        <w:tc>
          <w:tcPr>
            <w:tcW w:w="4111" w:type="dxa"/>
          </w:tcPr>
          <w:p w14:paraId="1F982AB3" w14:textId="2AFC8366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Budget constraints for a project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133E" w14:textId="633912EE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min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28A8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</w:tr>
      <w:tr w:rsidR="00341D0A" w14:paraId="5B2C8DE7" w14:textId="77777777" w:rsidTr="00341D0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29CF6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11:32</w:t>
            </w:r>
          </w:p>
        </w:tc>
        <w:tc>
          <w:tcPr>
            <w:tcW w:w="6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4F5A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Secretary ask to see agenda</w:t>
            </w:r>
          </w:p>
        </w:tc>
        <w:tc>
          <w:tcPr>
            <w:tcW w:w="4111" w:type="dxa"/>
          </w:tcPr>
          <w:p w14:paraId="557864E4" w14:textId="3449B9AC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Reviewing the upcoming weeks / vacations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FC32" w14:textId="2BAAE0A2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min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F576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</w:tr>
      <w:tr w:rsidR="00341D0A" w14:paraId="2C208FF1" w14:textId="77777777" w:rsidTr="00341D0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93B8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E7B0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F04784E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2FDD" w14:textId="3C5CCBD5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24D4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1D0A" w14:paraId="6DBF9587" w14:textId="77777777" w:rsidTr="00341D0A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C97F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FFC8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609F039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4BD5" w14:textId="79881E93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22B7" w14:textId="77777777" w:rsidR="00341D0A" w:rsidRDefault="00341D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9D84E15" w14:textId="77777777" w:rsidR="00822C97" w:rsidRDefault="00822C97">
      <w:pPr>
        <w:pStyle w:val="normal0"/>
        <w:spacing w:after="360"/>
        <w:rPr>
          <w:rFonts w:ascii="Calibri" w:eastAsia="Calibri" w:hAnsi="Calibri" w:cs="Calibri"/>
          <w:sz w:val="20"/>
          <w:szCs w:val="20"/>
        </w:rPr>
      </w:pPr>
    </w:p>
    <w:sectPr w:rsidR="00822C97">
      <w:headerReference w:type="default" r:id="rId8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BE8C1" w14:textId="77777777" w:rsidR="00F56E46" w:rsidRDefault="00B47745">
      <w:pPr>
        <w:spacing w:line="240" w:lineRule="auto"/>
      </w:pPr>
      <w:r>
        <w:separator/>
      </w:r>
    </w:p>
  </w:endnote>
  <w:endnote w:type="continuationSeparator" w:id="0">
    <w:p w14:paraId="0F3E056B" w14:textId="77777777" w:rsidR="00F56E46" w:rsidRDefault="00B47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86727" w14:textId="77777777" w:rsidR="00F56E46" w:rsidRDefault="00B47745">
      <w:pPr>
        <w:spacing w:line="240" w:lineRule="auto"/>
      </w:pPr>
      <w:r>
        <w:separator/>
      </w:r>
    </w:p>
  </w:footnote>
  <w:footnote w:type="continuationSeparator" w:id="0">
    <w:p w14:paraId="589ADE4A" w14:textId="77777777" w:rsidR="00F56E46" w:rsidRDefault="00B47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19D2E" w14:textId="77777777" w:rsidR="00822C97" w:rsidRDefault="00822C97">
    <w:pPr>
      <w:pStyle w:val="normal0"/>
      <w:spacing w:after="120" w:line="360" w:lineRule="auto"/>
      <w:jc w:val="both"/>
    </w:pPr>
  </w:p>
  <w:p w14:paraId="4B27D077" w14:textId="77777777" w:rsidR="00822C97" w:rsidRDefault="00B47745">
    <w:pPr>
      <w:pStyle w:val="normal0"/>
      <w:jc w:val="right"/>
      <w:rPr>
        <w:sz w:val="18"/>
        <w:szCs w:val="18"/>
      </w:rPr>
    </w:pPr>
    <w:r>
      <w:rPr>
        <w:rFonts w:ascii="Calibri" w:eastAsia="Calibri" w:hAnsi="Calibri" w:cs="Calibri"/>
        <w:b/>
        <w:i/>
        <w:color w:val="666666"/>
        <w:sz w:val="18"/>
        <w:szCs w:val="18"/>
      </w:rPr>
      <w:t>Exercise Template-</w:t>
    </w:r>
    <w:r w:rsidR="00474B3C">
      <w:rPr>
        <w:rFonts w:ascii="Calibri" w:eastAsia="Calibri" w:hAnsi="Calibri" w:cs="Calibri"/>
        <w:b/>
        <w:i/>
        <w:color w:val="666666"/>
        <w:sz w:val="18"/>
        <w:szCs w:val="18"/>
      </w:rPr>
      <w:t xml:space="preserve"> My Own</w:t>
    </w:r>
    <w:r>
      <w:rPr>
        <w:rFonts w:ascii="Calibri" w:eastAsia="Calibri" w:hAnsi="Calibri" w:cs="Calibri"/>
        <w:b/>
        <w:i/>
        <w:color w:val="666666"/>
        <w:sz w:val="18"/>
        <w:szCs w:val="18"/>
      </w:rPr>
      <w:t xml:space="preserve"> Leader</w:t>
    </w:r>
    <w:r w:rsidR="00474B3C">
      <w:rPr>
        <w:rFonts w:ascii="Calibri" w:eastAsia="Calibri" w:hAnsi="Calibri" w:cs="Calibri"/>
        <w:b/>
        <w:i/>
        <w:color w:val="666666"/>
        <w:sz w:val="18"/>
        <w:szCs w:val="18"/>
      </w:rPr>
      <w:t>ship</w:t>
    </w:r>
    <w:r>
      <w:rPr>
        <w:rFonts w:ascii="Calibri" w:eastAsia="Calibri" w:hAnsi="Calibri" w:cs="Calibri"/>
        <w:b/>
        <w:i/>
        <w:color w:val="666666"/>
        <w:sz w:val="18"/>
        <w:szCs w:val="18"/>
      </w:rPr>
      <w:t xml:space="preserve"> 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1B09"/>
    <w:multiLevelType w:val="multilevel"/>
    <w:tmpl w:val="A81A6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2C97"/>
    <w:rsid w:val="00341D0A"/>
    <w:rsid w:val="00474B3C"/>
    <w:rsid w:val="00822C97"/>
    <w:rsid w:val="00B47745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FC1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B3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3C"/>
  </w:style>
  <w:style w:type="paragraph" w:styleId="Footer">
    <w:name w:val="footer"/>
    <w:basedOn w:val="Normal"/>
    <w:link w:val="FooterChar"/>
    <w:uiPriority w:val="99"/>
    <w:unhideWhenUsed/>
    <w:rsid w:val="00474B3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3C"/>
  </w:style>
  <w:style w:type="paragraph" w:styleId="ListParagraph">
    <w:name w:val="List Paragraph"/>
    <w:basedOn w:val="Normal"/>
    <w:uiPriority w:val="34"/>
    <w:qFormat/>
    <w:rsid w:val="00341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B3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3C"/>
  </w:style>
  <w:style w:type="paragraph" w:styleId="Footer">
    <w:name w:val="footer"/>
    <w:basedOn w:val="Normal"/>
    <w:link w:val="FooterChar"/>
    <w:uiPriority w:val="99"/>
    <w:unhideWhenUsed/>
    <w:rsid w:val="00474B3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3C"/>
  </w:style>
  <w:style w:type="paragraph" w:styleId="ListParagraph">
    <w:name w:val="List Paragraph"/>
    <w:basedOn w:val="Normal"/>
    <w:uiPriority w:val="34"/>
    <w:qFormat/>
    <w:rsid w:val="0034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Macintosh Word</Application>
  <DocSecurity>0</DocSecurity>
  <Lines>7</Lines>
  <Paragraphs>2</Paragraphs>
  <ScaleCrop>false</ScaleCrop>
  <Company>Conference of European Provincials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Losada</cp:lastModifiedBy>
  <cp:revision>3</cp:revision>
  <dcterms:created xsi:type="dcterms:W3CDTF">2018-06-23T13:26:00Z</dcterms:created>
  <dcterms:modified xsi:type="dcterms:W3CDTF">2018-10-29T12:08:00Z</dcterms:modified>
</cp:coreProperties>
</file>